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3D0E2262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5DE9D92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4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7E829B5B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2005398E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2005398E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2005398E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2005398E" w:rsidRDefault="00EB2C5D" w14:paraId="2CBC780B" w14:textId="3578DE9D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2005398E" w:rsidR="3D1A9955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Tag Rugby</w:t>
            </w:r>
          </w:p>
          <w:p w:rsidRPr="00EB2C5D" w:rsidR="00EB2C5D" w:rsidP="2005398E" w:rsidRDefault="00EB2C5D" w14:paraId="3E4AEB91" w14:textId="5E3F8EC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005398E" w:rsidRDefault="00EB2C5D" w14:paraId="1E6F349F" w14:textId="4834DC55">
            <w:pPr>
              <w:spacing w:after="0" w:line="259" w:lineRule="auto"/>
              <w:jc w:val="center"/>
              <w:textAlignment w:val="baseline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15"/>
                <w:szCs w:val="15"/>
                <w:lang w:val="en-GB"/>
              </w:rPr>
            </w:pPr>
            <w:r w:rsidRPr="2005398E" w:rsidR="3D1A995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15"/>
                <w:szCs w:val="15"/>
                <w:lang w:val="en-GB"/>
              </w:rPr>
              <w:t>To develop throwing, catching and running with the ball.</w:t>
            </w:r>
          </w:p>
          <w:p w:rsidRPr="00EB2C5D" w:rsidR="00EB2C5D" w:rsidP="2005398E" w:rsidRDefault="00EB2C5D" w14:paraId="3A8D5AD4" w14:textId="56675326">
            <w:pPr>
              <w:spacing w:after="0" w:line="259" w:lineRule="auto"/>
              <w:jc w:val="center"/>
              <w:textAlignment w:val="baseline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15"/>
                <w:szCs w:val="15"/>
                <w:lang w:val="en-GB"/>
              </w:rPr>
            </w:pPr>
            <w:r w:rsidRPr="2005398E" w:rsidR="3D1A995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15"/>
                <w:szCs w:val="15"/>
                <w:lang w:val="en-GB"/>
              </w:rPr>
              <w:t>To develop an understanding of tagging rules.</w:t>
            </w:r>
          </w:p>
          <w:p w:rsidRPr="00EB2C5D" w:rsidR="00EB2C5D" w:rsidP="2005398E" w:rsidRDefault="00EB2C5D" w14:paraId="6CAB506D" w14:textId="2C2A95E0">
            <w:pPr>
              <w:spacing w:after="0" w:line="259" w:lineRule="auto"/>
              <w:jc w:val="center"/>
              <w:textAlignment w:val="baseline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15"/>
                <w:szCs w:val="15"/>
                <w:lang w:val="en-GB"/>
              </w:rPr>
            </w:pPr>
            <w:r w:rsidRPr="2005398E" w:rsidR="3D1A995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15"/>
                <w:szCs w:val="15"/>
                <w:lang w:val="en-GB"/>
              </w:rPr>
              <w:t>To begin to use the ‘forward pass’ and ‘off side’ rule.</w:t>
            </w:r>
          </w:p>
          <w:p w:rsidRPr="00EB2C5D" w:rsidR="00EB2C5D" w:rsidP="2005398E" w:rsidRDefault="00EB2C5D" w14:paraId="76555CE7" w14:textId="7C94B34D">
            <w:pPr>
              <w:spacing w:after="0" w:line="259" w:lineRule="auto"/>
              <w:jc w:val="center"/>
              <w:textAlignment w:val="baseline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15"/>
                <w:szCs w:val="15"/>
                <w:lang w:val="en-GB"/>
              </w:rPr>
            </w:pPr>
            <w:r w:rsidRPr="2005398E" w:rsidR="3D1A995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15"/>
                <w:szCs w:val="15"/>
                <w:lang w:val="en-GB"/>
              </w:rPr>
              <w:t>To dodge a defender and move into space when running towards the goal.</w:t>
            </w:r>
          </w:p>
          <w:p w:rsidRPr="00EB2C5D" w:rsidR="00EB2C5D" w:rsidP="2005398E" w:rsidRDefault="00EB2C5D" w14:paraId="06318B25" w14:textId="378D9D2B">
            <w:pPr>
              <w:spacing w:after="0" w:line="259" w:lineRule="auto"/>
              <w:jc w:val="center"/>
              <w:textAlignment w:val="baseline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15"/>
                <w:szCs w:val="15"/>
                <w:lang w:val="en-GB"/>
              </w:rPr>
            </w:pPr>
            <w:r w:rsidRPr="2005398E" w:rsidR="3D1A995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15"/>
                <w:szCs w:val="15"/>
                <w:lang w:val="en-GB"/>
              </w:rPr>
              <w:t>To develop defending skills and use them in a game situation.</w:t>
            </w:r>
          </w:p>
          <w:p w:rsidRPr="00EB2C5D" w:rsidR="00EB2C5D" w:rsidP="41BE750C" w:rsidRDefault="00EB2C5D" w14:paraId="6E4EC6C9" w14:textId="2EB5ABE7">
            <w:pPr>
              <w:pStyle w:val="Normal"/>
              <w:spacing w:after="0" w:line="240" w:lineRule="auto"/>
              <w:jc w:val="center"/>
              <w:textAlignment w:val="baseline"/>
            </w:pPr>
            <w:r w:rsidRPr="2005398E" w:rsidR="3D1A995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15"/>
                <w:szCs w:val="15"/>
                <w:lang w:val="en-GB"/>
              </w:rPr>
              <w:t>To apply the rules and skills you have learnt and play in a tag rugby tournament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05398E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204917C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05398E" w:rsidR="3DD22C46">
              <w:rPr>
                <w:rFonts w:ascii="Verdana" w:hAnsi="Verdana" w:eastAsia="Times New Roman" w:cs="Times New Roman"/>
                <w:lang w:eastAsia="en-GB"/>
              </w:rPr>
              <w:t xml:space="preserve">Offside 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3E605CA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05398E" w:rsidR="08E5137F">
              <w:rPr>
                <w:rFonts w:ascii="Verdana" w:hAnsi="Verdana" w:eastAsia="Times New Roman" w:cs="Times New Roman"/>
                <w:lang w:eastAsia="en-GB"/>
              </w:rPr>
              <w:t xml:space="preserve">When you are too far forward and past your </w:t>
            </w:r>
            <w:r w:rsidRPr="2005398E" w:rsidR="08E5137F">
              <w:rPr>
                <w:rFonts w:ascii="Verdana" w:hAnsi="Verdana" w:eastAsia="Times New Roman" w:cs="Times New Roman"/>
                <w:lang w:eastAsia="en-GB"/>
              </w:rPr>
              <w:t>teams</w:t>
            </w:r>
            <w:r w:rsidRPr="2005398E" w:rsidR="08E5137F">
              <w:rPr>
                <w:rFonts w:ascii="Verdana" w:hAnsi="Verdana" w:eastAsia="Times New Roman" w:cs="Times New Roman"/>
                <w:lang w:eastAsia="en-GB"/>
              </w:rPr>
              <w:t xml:space="preserve"> line (where the tackle was made)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05398E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6D619485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05398E" w:rsidR="52EFFC01">
              <w:rPr>
                <w:rFonts w:ascii="Verdana" w:hAnsi="Verdana" w:eastAsia="Times New Roman" w:cs="Times New Roman"/>
                <w:lang w:eastAsia="en-GB"/>
              </w:rPr>
              <w:t>Forward pass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37D8A2D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05398E" w:rsidR="52EFFC01">
              <w:rPr>
                <w:rFonts w:ascii="Verdana" w:hAnsi="Verdana" w:eastAsia="Times New Roman" w:cs="Times New Roman"/>
                <w:lang w:eastAsia="en-GB"/>
              </w:rPr>
              <w:t>A pass that goes forward and will be offside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05398E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61FB32E2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05398E" w:rsidR="77A0DBD5">
              <w:rPr>
                <w:rFonts w:ascii="Verdana" w:hAnsi="Verdana" w:eastAsia="Times New Roman" w:cs="Times New Roman"/>
                <w:lang w:eastAsia="en-GB"/>
              </w:rPr>
              <w:t>Tagging rules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4AD8A78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05398E" w:rsidR="77A0DBD5">
              <w:rPr>
                <w:rFonts w:ascii="Verdana" w:hAnsi="Verdana" w:eastAsia="Times New Roman" w:cs="Times New Roman"/>
                <w:lang w:eastAsia="en-GB"/>
              </w:rPr>
              <w:t>The rules for tag rugby and not regular rugby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05398E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54730352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05398E" w:rsidR="7F47E503">
              <w:rPr>
                <w:rFonts w:ascii="Verdana" w:hAnsi="Verdana" w:eastAsia="Times New Roman" w:cs="Times New Roman"/>
                <w:lang w:eastAsia="en-GB"/>
              </w:rPr>
              <w:t>Technique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68D6B86D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05398E" w:rsidR="7F47E503">
              <w:rPr>
                <w:rFonts w:ascii="Verdana" w:hAnsi="Verdana" w:eastAsia="Times New Roman" w:cs="Times New Roman"/>
                <w:lang w:eastAsia="en-GB"/>
              </w:rPr>
              <w:t>How you should correctly do something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05398E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2A5C560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3AC230D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05398E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2005398E" w:rsidRDefault="00EB2C5D" w14:paraId="70D73F0D" w14:textId="42DA47F3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2005398E" w:rsidR="7A5D6BC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Ball Skills</w:t>
            </w:r>
          </w:p>
          <w:p w:rsidRPr="00EB2C5D" w:rsidR="00EB2C5D" w:rsidP="2005398E" w:rsidRDefault="00EB2C5D" w14:paraId="15B8847A" w14:textId="102E4E7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005398E" w:rsidRDefault="00EB2C5D" w14:paraId="7006A9F0" w14:textId="6EBDC0B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05398E" w:rsidR="7A5D6BC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confidence and accuracy when tracking a ball.</w:t>
            </w:r>
          </w:p>
          <w:p w:rsidRPr="00EB2C5D" w:rsidR="00EB2C5D" w:rsidP="2005398E" w:rsidRDefault="00EB2C5D" w14:paraId="341EFE5C" w14:textId="3C5CA5D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05398E" w:rsidR="7A5D6BC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and develop a variety of throwing techniques.</w:t>
            </w:r>
          </w:p>
          <w:p w:rsidRPr="00EB2C5D" w:rsidR="00EB2C5D" w:rsidP="2005398E" w:rsidRDefault="00EB2C5D" w14:paraId="4CC0D0A6" w14:textId="09F485A4">
            <w:pPr>
              <w:spacing w:after="0" w:line="259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2005398E" w:rsidR="7A5D6BC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catching skills using one and two hands.</w:t>
            </w:r>
          </w:p>
          <w:p w:rsidRPr="00EB2C5D" w:rsidR="00EB2C5D" w:rsidP="41BE750C" w:rsidRDefault="00EB2C5D" w14:paraId="52C81444" w14:textId="171C16A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2005398E" w:rsidRDefault="00EB2C5D" w14:paraId="08768199" w14:textId="2FAF1CF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005398E" w:rsidR="120E747E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Tag Rugby</w:t>
            </w:r>
          </w:p>
          <w:p w:rsidRPr="00EB2C5D" w:rsidR="00EB2C5D" w:rsidP="2005398E" w:rsidRDefault="00EB2C5D" w14:paraId="5BF2A6A5" w14:textId="5EEF118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005398E" w:rsidRDefault="00EB2C5D" w14:paraId="4C5D2B1D" w14:textId="6DDD334B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05398E" w:rsidR="120E747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attacking principles, understanding when to run and when to pass.</w:t>
            </w:r>
          </w:p>
          <w:p w:rsidRPr="00EB2C5D" w:rsidR="00EB2C5D" w:rsidP="2005398E" w:rsidRDefault="00EB2C5D" w14:paraId="55FC59A1" w14:textId="67C4CFD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05398E" w:rsidR="120E747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use the ‘forward pass’ and 'offside' rules.</w:t>
            </w:r>
          </w:p>
          <w:p w:rsidRPr="00EB2C5D" w:rsidR="00EB2C5D" w:rsidP="2005398E" w:rsidRDefault="00EB2C5D" w14:paraId="2684C1A5" w14:textId="668371C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05398E" w:rsidR="120E747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play games using tagging rules.</w:t>
            </w:r>
          </w:p>
          <w:p w:rsidRPr="00EB2C5D" w:rsidR="00EB2C5D" w:rsidP="2005398E" w:rsidRDefault="00EB2C5D" w14:paraId="2F792C8A" w14:textId="314C46AB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05398E" w:rsidR="120E747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dodging skills to lose a defender.</w:t>
            </w:r>
          </w:p>
          <w:p w:rsidRPr="00EB2C5D" w:rsidR="00EB2C5D" w:rsidP="2005398E" w:rsidRDefault="00EB2C5D" w14:paraId="5993E46F" w14:textId="0C6C85A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05398E" w:rsidR="120E747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drawing defence and understanding when to pass.</w:t>
            </w:r>
          </w:p>
          <w:p w:rsidRPr="00EB2C5D" w:rsidR="00EB2C5D" w:rsidP="2005398E" w:rsidRDefault="00EB2C5D" w14:paraId="2D6DFC55" w14:textId="10DCE2AA">
            <w:pPr>
              <w:spacing w:after="0" w:line="259" w:lineRule="auto"/>
              <w:jc w:val="center"/>
              <w:textAlignment w:val="baseline"/>
            </w:pPr>
            <w:r w:rsidRPr="2005398E" w:rsidR="120E747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apply the rules and tactics you have learnt to play in a tag rugby tournament.</w:t>
            </w:r>
            <w:r w:rsidRPr="2005398E" w:rsidR="120E747E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2005398E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2005398E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2005398E" w:rsidRDefault="00EB2C5D" w14:paraId="45DFF498" w14:textId="467A30CD">
            <w:pPr>
              <w:pStyle w:val="Normal"/>
              <w:rPr>
                <w:sz w:val="24"/>
                <w:szCs w:val="24"/>
              </w:rPr>
            </w:pPr>
            <w:r w:rsidRPr="2005398E" w:rsidR="455F7E29">
              <w:rPr>
                <w:sz w:val="24"/>
                <w:szCs w:val="24"/>
              </w:rPr>
              <w:t xml:space="preserve">To develop throwing, </w:t>
            </w:r>
            <w:r w:rsidRPr="2005398E" w:rsidR="455F7E29">
              <w:rPr>
                <w:sz w:val="24"/>
                <w:szCs w:val="24"/>
              </w:rPr>
              <w:t>running</w:t>
            </w:r>
            <w:r w:rsidRPr="2005398E" w:rsidR="455F7E29">
              <w:rPr>
                <w:sz w:val="24"/>
                <w:szCs w:val="24"/>
              </w:rPr>
              <w:t xml:space="preserve"> and catching with a ball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2005398E" w:rsidRDefault="00EB2C5D" w14:paraId="41047C3D" w14:textId="184C3EF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00EB2C5D">
              <w:rPr>
                <w:sz w:val="24"/>
                <w:szCs w:val="24"/>
              </w:rPr>
              <w:t> </w:t>
            </w:r>
            <w:r w:rsidRPr="2005398E" w:rsidR="1B034ABD">
              <w:rPr>
                <w:noProof w:val="0"/>
                <w:sz w:val="24"/>
                <w:szCs w:val="24"/>
                <w:lang w:val="en-GB"/>
              </w:rPr>
              <w:t xml:space="preserve"> Social: To be supportive of my teammates when they are attacking.</w:t>
            </w:r>
          </w:p>
          <w:p w:rsidRPr="00EB2C5D" w:rsidR="00EB2C5D" w:rsidP="2005398E" w:rsidRDefault="00EB2C5D" w14:paraId="286AE68C" w14:textId="2B0B7B6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1B034ABD">
              <w:rPr>
                <w:noProof w:val="0"/>
                <w:sz w:val="24"/>
                <w:szCs w:val="24"/>
                <w:lang w:val="en-GB"/>
              </w:rPr>
              <w:t>Emotional: To try my best.</w:t>
            </w:r>
          </w:p>
          <w:p w:rsidRPr="00EB2C5D" w:rsidR="00EB2C5D" w:rsidP="2005398E" w:rsidRDefault="00EB2C5D" w14:paraId="4DF9EDD4" w14:textId="01AD51C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1B034ABD">
              <w:rPr>
                <w:noProof w:val="0"/>
                <w:sz w:val="24"/>
                <w:szCs w:val="24"/>
                <w:lang w:val="en-GB"/>
              </w:rPr>
              <w:t>Thinking: To make decisions about when to run and when to pass.</w:t>
            </w:r>
          </w:p>
          <w:p w:rsidRPr="00EB2C5D" w:rsidR="00EB2C5D" w:rsidP="2005398E" w:rsidRDefault="00EB2C5D" w14:paraId="359072FF" w14:textId="365DD11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2005398E" w:rsidRDefault="00EB2C5D" w14:paraId="35387744" w14:textId="1B09FDF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618092AB">
              <w:rPr>
                <w:noProof w:val="0"/>
                <w:sz w:val="24"/>
                <w:szCs w:val="24"/>
                <w:lang w:val="en-GB"/>
              </w:rPr>
              <w:t>•</w:t>
            </w:r>
            <w:r w:rsidRPr="2005398E" w:rsidR="618092AB">
              <w:rPr>
                <w:noProof w:val="0"/>
                <w:sz w:val="24"/>
                <w:szCs w:val="24"/>
                <w:lang w:val="en-GB"/>
              </w:rPr>
              <w:t>Create a ‘W’ shape on the ball with your fingers.</w:t>
            </w:r>
          </w:p>
          <w:p w:rsidRPr="00EB2C5D" w:rsidR="00EB2C5D" w:rsidP="2005398E" w:rsidRDefault="00EB2C5D" w14:paraId="6002331B" w14:textId="298CA11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618092AB">
              <w:rPr>
                <w:noProof w:val="0"/>
                <w:sz w:val="24"/>
                <w:szCs w:val="24"/>
                <w:lang w:val="en-GB"/>
              </w:rPr>
              <w:t>•</w:t>
            </w:r>
            <w:r w:rsidRPr="2005398E" w:rsidR="618092AB">
              <w:rPr>
                <w:noProof w:val="0"/>
                <w:sz w:val="24"/>
                <w:szCs w:val="24"/>
                <w:lang w:val="en-GB"/>
              </w:rPr>
              <w:t>Hold the long sides of the ball.</w:t>
            </w:r>
          </w:p>
          <w:p w:rsidRPr="00EB2C5D" w:rsidR="00EB2C5D" w:rsidP="2005398E" w:rsidRDefault="00EB2C5D" w14:paraId="29D837B4" w14:textId="37F94F2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618092AB">
              <w:rPr>
                <w:noProof w:val="0"/>
                <w:sz w:val="24"/>
                <w:szCs w:val="24"/>
                <w:lang w:val="en-GB"/>
              </w:rPr>
              <w:t>•</w:t>
            </w:r>
            <w:r w:rsidRPr="2005398E" w:rsidR="618092AB">
              <w:rPr>
                <w:noProof w:val="0"/>
                <w:sz w:val="24"/>
                <w:szCs w:val="24"/>
                <w:lang w:val="en-GB"/>
              </w:rPr>
              <w:t>Watch the ball as it is coming towards you.</w:t>
            </w:r>
          </w:p>
          <w:p w:rsidRPr="00EB2C5D" w:rsidR="00EB2C5D" w:rsidP="2005398E" w:rsidRDefault="00EB2C5D" w14:paraId="63E6C3FB" w14:textId="44E2625D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2005398E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005398E" w:rsidRDefault="0FB128E6" w14:paraId="5F282AB1" w14:textId="14C6D640">
            <w:pPr>
              <w:pStyle w:val="Normal"/>
              <w:rPr>
                <w:sz w:val="24"/>
                <w:szCs w:val="24"/>
              </w:rPr>
            </w:pPr>
            <w:r w:rsidRPr="2005398E" w:rsidR="2331DE74">
              <w:rPr>
                <w:sz w:val="24"/>
                <w:szCs w:val="24"/>
              </w:rPr>
              <w:t>To develop an understanding of how to defend using tagging rules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005398E" w:rsidRDefault="0FB128E6" w14:paraId="7F965368" w14:textId="60295FE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Social: To be inclusive of others.</w:t>
            </w:r>
          </w:p>
          <w:p w:rsidR="0FB128E6" w:rsidP="2005398E" w:rsidRDefault="0FB128E6" w14:paraId="7CDAD574" w14:textId="5801FAF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Emotional: To play games honestly and abide by the rules.</w:t>
            </w:r>
          </w:p>
          <w:p w:rsidR="0FB128E6" w:rsidP="2005398E" w:rsidRDefault="0FB128E6" w14:paraId="42A8768A" w14:textId="3743A2D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Thinking: To decide when to run and when to pass.</w:t>
            </w:r>
          </w:p>
          <w:p w:rsidR="0FB128E6" w:rsidP="2005398E" w:rsidRDefault="0FB128E6" w14:paraId="4FE990DE" w14:textId="11E91E7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005398E" w:rsidRDefault="0FB128E6" w14:paraId="7C758FED" w14:textId="4259D07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•</w:t>
            </w:r>
            <w:r w:rsidRPr="2005398E" w:rsidR="2331DE74">
              <w:rPr>
                <w:noProof w:val="0"/>
                <w:sz w:val="24"/>
                <w:szCs w:val="24"/>
                <w:lang w:val="en-GB"/>
              </w:rPr>
              <w:t>Do not block or protect your tags.</w:t>
            </w:r>
          </w:p>
          <w:p w:rsidR="0FB128E6" w:rsidP="2005398E" w:rsidRDefault="0FB128E6" w14:paraId="58EF7705" w14:textId="6D92A7D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•</w:t>
            </w:r>
            <w:r w:rsidRPr="2005398E" w:rsidR="2331DE74">
              <w:rPr>
                <w:noProof w:val="0"/>
                <w:sz w:val="24"/>
                <w:szCs w:val="24"/>
                <w:lang w:val="en-GB"/>
              </w:rPr>
              <w:t>Pass the ball if you have been tagged.</w:t>
            </w:r>
          </w:p>
          <w:p w:rsidR="0FB128E6" w:rsidP="2005398E" w:rsidRDefault="0FB128E6" w14:paraId="668AC8C2" w14:textId="79BADFB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2005398E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005398E" w:rsidRDefault="0FB128E6" w14:paraId="2E68264A" w14:textId="7B7DC532">
            <w:pPr>
              <w:pStyle w:val="Normal"/>
              <w:rPr>
                <w:sz w:val="24"/>
                <w:szCs w:val="24"/>
              </w:rPr>
            </w:pPr>
            <w:r w:rsidRPr="2005398E" w:rsidR="2331DE74">
              <w:rPr>
                <w:sz w:val="24"/>
                <w:szCs w:val="24"/>
              </w:rPr>
              <w:t>To begin to use the ‘offside’ and ‘forward pass’ rule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005398E" w:rsidRDefault="0FB128E6" w14:paraId="1C792127" w14:textId="0340FF2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Social: To communicate with my teammates when I want to receive the ball.</w:t>
            </w:r>
          </w:p>
          <w:p w:rsidR="0FB128E6" w:rsidP="2005398E" w:rsidRDefault="0FB128E6" w14:paraId="5B4CE81C" w14:textId="3C54264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Emotional: To play games honestly and within the rules.</w:t>
            </w:r>
          </w:p>
          <w:p w:rsidR="0FB128E6" w:rsidP="2005398E" w:rsidRDefault="0FB128E6" w14:paraId="3243F561" w14:textId="0E4D7F3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Thinking: To understand the rules of the game.</w:t>
            </w:r>
          </w:p>
          <w:p w:rsidR="0FB128E6" w:rsidP="2005398E" w:rsidRDefault="0FB128E6" w14:paraId="1FA99B41" w14:textId="456AF15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005398E" w:rsidRDefault="0FB128E6" w14:paraId="6E199BBE" w14:textId="5DDDDB4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•</w:t>
            </w:r>
            <w:r w:rsidRPr="2005398E" w:rsidR="2331DE74">
              <w:rPr>
                <w:noProof w:val="0"/>
                <w:sz w:val="24"/>
                <w:szCs w:val="24"/>
                <w:lang w:val="en-GB"/>
              </w:rPr>
              <w:t>Get into a position behind or to the side of the ball carrier to support them.</w:t>
            </w:r>
          </w:p>
          <w:p w:rsidR="0FB128E6" w:rsidP="2005398E" w:rsidRDefault="0FB128E6" w14:paraId="06B30C20" w14:textId="4540963C">
            <w:pPr>
              <w:pStyle w:val="Normal"/>
              <w:rPr>
                <w:sz w:val="24"/>
                <w:szCs w:val="24"/>
              </w:rPr>
            </w:pPr>
          </w:p>
          <w:p w:rsidR="0FB128E6" w:rsidP="2005398E" w:rsidRDefault="0FB128E6" w14:paraId="1471F46F" w14:textId="252CC0F6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2005398E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005398E" w:rsidRDefault="0FB128E6" w14:paraId="5EFE34AF" w14:textId="6360AA79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lang w:eastAsia="en-GB"/>
              </w:rPr>
            </w:pPr>
            <w:r w:rsidRPr="2005398E" w:rsidR="2331DE7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lang w:eastAsia="en-GB"/>
              </w:rPr>
              <w:t>To develop movement skills to dodge a defender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005398E" w:rsidRDefault="0FB128E6" w14:paraId="5E6D1DB4" w14:textId="2DC9DB2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Social: To work with others to self-manage games.</w:t>
            </w:r>
          </w:p>
          <w:p w:rsidR="0FB128E6" w:rsidP="2005398E" w:rsidRDefault="0FB128E6" w14:paraId="3E1B90C0" w14:textId="5AC996E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Emotional: To play games honestly and abide by the rules.</w:t>
            </w:r>
          </w:p>
          <w:p w:rsidR="0FB128E6" w:rsidP="2005398E" w:rsidRDefault="0FB128E6" w14:paraId="2A4F20A2" w14:textId="49A4A2D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2005398E" w:rsidR="2331DE74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2005398E" w:rsidR="2331DE74">
              <w:rPr>
                <w:noProof w:val="0"/>
                <w:sz w:val="24"/>
                <w:szCs w:val="24"/>
                <w:lang w:val="en-GB"/>
              </w:rPr>
              <w:t xml:space="preserve"> when to pass and when to dodge.</w:t>
            </w:r>
          </w:p>
          <w:p w:rsidR="0FB128E6" w:rsidP="2005398E" w:rsidRDefault="0FB128E6" w14:paraId="78234FB6" w14:textId="179E61A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005398E" w:rsidRDefault="0FB128E6" w14:paraId="499FDA60" w14:textId="1875D25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•</w:t>
            </w:r>
            <w:r w:rsidRPr="2005398E" w:rsidR="2331DE74">
              <w:rPr>
                <w:noProof w:val="0"/>
                <w:sz w:val="24"/>
                <w:szCs w:val="24"/>
                <w:lang w:val="en-GB"/>
              </w:rPr>
              <w:t>Push off your outside foot to change direction.</w:t>
            </w:r>
          </w:p>
          <w:p w:rsidR="0FB128E6" w:rsidP="2005398E" w:rsidRDefault="0FB128E6" w14:paraId="3904943F" w14:textId="358BCE2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•</w:t>
            </w:r>
            <w:r w:rsidRPr="2005398E" w:rsidR="2331DE74">
              <w:rPr>
                <w:noProof w:val="0"/>
                <w:sz w:val="24"/>
                <w:szCs w:val="24"/>
                <w:lang w:val="en-GB"/>
              </w:rPr>
              <w:t>Run to space where there are no defenders.</w:t>
            </w:r>
          </w:p>
          <w:p w:rsidR="0FB128E6" w:rsidP="2005398E" w:rsidRDefault="0FB128E6" w14:paraId="33E4252D" w14:textId="62B61ECF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2005398E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005398E" w:rsidRDefault="0FB128E6" w14:paraId="7A9D866F" w14:textId="5BBC3EB5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lang w:eastAsia="en-GB"/>
              </w:rPr>
            </w:pPr>
            <w:r w:rsidRPr="2005398E" w:rsidR="2331DE7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lang w:eastAsia="en-GB"/>
              </w:rPr>
              <w:t>To track an opponent and begin to defend as a team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005398E" w:rsidRDefault="0FB128E6" w14:paraId="0568B640" w14:textId="2D67384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Social: To work collaboratively in a team to defend.</w:t>
            </w:r>
          </w:p>
          <w:p w:rsidR="0FB128E6" w:rsidP="2005398E" w:rsidRDefault="0FB128E6" w14:paraId="6CA9E7F6" w14:textId="36AEFFC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Emotional: To answer questions independently.</w:t>
            </w:r>
          </w:p>
          <w:p w:rsidR="0FB128E6" w:rsidP="2005398E" w:rsidRDefault="0FB128E6" w14:paraId="5E11D5B6" w14:textId="2AAE3E2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Thinking: To understand when to track and when to tag.</w:t>
            </w:r>
          </w:p>
          <w:p w:rsidR="0FB128E6" w:rsidP="2005398E" w:rsidRDefault="0FB128E6" w14:paraId="32F2D4FD" w14:textId="5C89057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005398E" w:rsidRDefault="0FB128E6" w14:paraId="3E2B0AF1" w14:textId="5A38FCD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•</w:t>
            </w:r>
            <w:r w:rsidRPr="2005398E" w:rsidR="2331DE74">
              <w:rPr>
                <w:noProof w:val="0"/>
                <w:sz w:val="24"/>
                <w:szCs w:val="24"/>
                <w:lang w:val="en-GB"/>
              </w:rPr>
              <w:t>Use small steps to be able to change direction quickly and track the attacker.</w:t>
            </w:r>
          </w:p>
        </w:tc>
      </w:tr>
      <w:tr w:rsidR="0FB128E6" w:rsidTr="2005398E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19901D89" w14:textId="154379E4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2005398E" w:rsidR="2331DE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To apply the rules and skills you have learnt to play a tag rugby tournament</w:t>
            </w:r>
            <w:r w:rsidRPr="2005398E" w:rsidR="2331DE74">
              <w:rPr>
                <w:rFonts w:ascii="Verdana" w:hAnsi="Verdana" w:eastAsia="Times New Roman" w:cs="Times New Roman"/>
                <w:lang w:eastAsia="en-GB"/>
              </w:rPr>
              <w:t xml:space="preserve"> 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005398E" w:rsidRDefault="0FB128E6" w14:paraId="723E6B1D" w14:textId="6FC01CE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Social: To be respectful and congratulate others.</w:t>
            </w:r>
          </w:p>
          <w:p w:rsidR="0FB128E6" w:rsidP="2005398E" w:rsidRDefault="0FB128E6" w14:paraId="1419CB47" w14:textId="33DE37F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Emotional: To show determination and perseverance in the games I play.</w:t>
            </w:r>
          </w:p>
          <w:p w:rsidR="0FB128E6" w:rsidP="2005398E" w:rsidRDefault="0FB128E6" w14:paraId="14A6F762" w14:textId="5A0B1B6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Thinking: To reflect on my performance and areas to improve.</w:t>
            </w:r>
          </w:p>
          <w:p w:rsidR="0FB128E6" w:rsidP="2005398E" w:rsidRDefault="0FB128E6" w14:paraId="67BF7758" w14:textId="3DD81A8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005398E" w:rsidRDefault="0FB128E6" w14:paraId="2F6B0A2E" w14:textId="15B7C89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•</w:t>
            </w:r>
            <w:r w:rsidRPr="2005398E" w:rsidR="2331DE74">
              <w:rPr>
                <w:noProof w:val="0"/>
                <w:sz w:val="24"/>
                <w:szCs w:val="24"/>
                <w:lang w:val="en-GB"/>
              </w:rPr>
              <w:t>In between matches discuss with your team how you can improve for your next match.</w:t>
            </w:r>
          </w:p>
          <w:p w:rsidR="0FB128E6" w:rsidP="2005398E" w:rsidRDefault="0FB128E6" w14:paraId="4513BAD2" w14:textId="0F5AF95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2005398E" w:rsidR="2331DE74">
              <w:rPr>
                <w:noProof w:val="0"/>
                <w:sz w:val="24"/>
                <w:szCs w:val="24"/>
                <w:lang w:val="en-GB"/>
              </w:rPr>
              <w:t>•</w:t>
            </w:r>
            <w:r w:rsidRPr="2005398E" w:rsidR="2331DE74">
              <w:rPr>
                <w:noProof w:val="0"/>
                <w:sz w:val="24"/>
                <w:szCs w:val="24"/>
                <w:lang w:val="en-GB"/>
              </w:rPr>
              <w:t>Use the rules you have learnt to play fairly.</w:t>
            </w:r>
          </w:p>
          <w:p w:rsidR="0FB128E6" w:rsidP="2005398E" w:rsidRDefault="0FB128E6" w14:paraId="3169C508" w14:textId="45ABE2AE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639F49B"/>
    <w:rsid w:val="088A13D9"/>
    <w:rsid w:val="08E5137F"/>
    <w:rsid w:val="09B6FBC5"/>
    <w:rsid w:val="09BCA994"/>
    <w:rsid w:val="0AFEB16B"/>
    <w:rsid w:val="0D76B99D"/>
    <w:rsid w:val="0EBD3272"/>
    <w:rsid w:val="0FB128E6"/>
    <w:rsid w:val="0FD1288A"/>
    <w:rsid w:val="0FE8C467"/>
    <w:rsid w:val="117C171D"/>
    <w:rsid w:val="118494C8"/>
    <w:rsid w:val="120E747E"/>
    <w:rsid w:val="121379D9"/>
    <w:rsid w:val="14F45D89"/>
    <w:rsid w:val="17F3D64C"/>
    <w:rsid w:val="1AF1DA20"/>
    <w:rsid w:val="1B034ABD"/>
    <w:rsid w:val="1DAB434D"/>
    <w:rsid w:val="2005398E"/>
    <w:rsid w:val="21B9F9F8"/>
    <w:rsid w:val="2331DE74"/>
    <w:rsid w:val="23C0E93D"/>
    <w:rsid w:val="2679DF7E"/>
    <w:rsid w:val="2B312238"/>
    <w:rsid w:val="2BDC8158"/>
    <w:rsid w:val="3110D1A4"/>
    <w:rsid w:val="32E1A9F2"/>
    <w:rsid w:val="34269C0E"/>
    <w:rsid w:val="343AB251"/>
    <w:rsid w:val="356B677D"/>
    <w:rsid w:val="395BD99C"/>
    <w:rsid w:val="3D1A9955"/>
    <w:rsid w:val="3D716B44"/>
    <w:rsid w:val="3DD22C46"/>
    <w:rsid w:val="41BE750C"/>
    <w:rsid w:val="43B72171"/>
    <w:rsid w:val="455F7E29"/>
    <w:rsid w:val="461E6FEE"/>
    <w:rsid w:val="47642E98"/>
    <w:rsid w:val="4A1E09CD"/>
    <w:rsid w:val="4C62A180"/>
    <w:rsid w:val="509C5CAC"/>
    <w:rsid w:val="52A683AF"/>
    <w:rsid w:val="52BF0D77"/>
    <w:rsid w:val="52EFFC01"/>
    <w:rsid w:val="56CEDED3"/>
    <w:rsid w:val="58361C44"/>
    <w:rsid w:val="58705F83"/>
    <w:rsid w:val="5C9A5F9A"/>
    <w:rsid w:val="5DE9D92D"/>
    <w:rsid w:val="5F81FA5B"/>
    <w:rsid w:val="618092AB"/>
    <w:rsid w:val="626CBE14"/>
    <w:rsid w:val="6306579F"/>
    <w:rsid w:val="649649C8"/>
    <w:rsid w:val="64A4428F"/>
    <w:rsid w:val="65AE045F"/>
    <w:rsid w:val="686AB332"/>
    <w:rsid w:val="6D72B9E5"/>
    <w:rsid w:val="7083F355"/>
    <w:rsid w:val="739AA1BE"/>
    <w:rsid w:val="76D20A09"/>
    <w:rsid w:val="77042A7B"/>
    <w:rsid w:val="77A0DBD5"/>
    <w:rsid w:val="7A5D6BCF"/>
    <w:rsid w:val="7CAC3AB1"/>
    <w:rsid w:val="7E2EE2B5"/>
    <w:rsid w:val="7E829B5B"/>
    <w:rsid w:val="7F47E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2024-06-10T10:14:15.8476168Z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